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E405" w14:textId="77777777" w:rsidR="00E90CAF" w:rsidRDefault="00E90CAF">
      <w:r>
        <w:t>NÕUSOLEK</w:t>
      </w:r>
    </w:p>
    <w:p w14:paraId="4DFA4126" w14:textId="0AA753AA" w:rsidR="00E90CAF" w:rsidRDefault="00E90CAF">
      <w:r>
        <w:t>0</w:t>
      </w:r>
      <w:r w:rsidR="004B2C78">
        <w:t>9</w:t>
      </w:r>
      <w:r>
        <w:t>.01.2026</w:t>
      </w:r>
    </w:p>
    <w:p w14:paraId="14A22487" w14:textId="19BE262D" w:rsidR="00E90CAF" w:rsidRDefault="00E90CAF">
      <w:r>
        <w:t xml:space="preserve">Annan nõusoleku Rein Tommingale </w:t>
      </w:r>
      <w:r w:rsidR="00F614B3">
        <w:t>36012250228</w:t>
      </w:r>
      <w:r w:rsidR="0075434A">
        <w:rPr>
          <w:rFonts w:ascii="Open Sans" w:eastAsia="Times New Roman" w:hAnsi="Open Sans" w:cs="Open Sans"/>
          <w:b/>
          <w:bCs/>
          <w:color w:val="212121"/>
          <w:sz w:val="27"/>
          <w:szCs w:val="27"/>
          <w:shd w:val="clear" w:color="auto" w:fill="FFFFFF"/>
        </w:rPr>
        <w:t xml:space="preserve"> </w:t>
      </w:r>
      <w:r>
        <w:t xml:space="preserve">meie </w:t>
      </w:r>
      <w:r w:rsidR="0075434A">
        <w:t xml:space="preserve">omandis </w:t>
      </w:r>
      <w:r>
        <w:t>oleva</w:t>
      </w:r>
      <w:r w:rsidR="0075434A">
        <w:t xml:space="preserve">le </w:t>
      </w:r>
      <w:r>
        <w:t>järgmis</w:t>
      </w:r>
      <w:r w:rsidR="0075434A">
        <w:t>ele</w:t>
      </w:r>
      <w:r>
        <w:t xml:space="preserve"> maaüksuste kasutamiseks jää- ja lumeraja võistluste korraldamiseks ajavahemikus 07.01.2026–30.04.2026:</w:t>
      </w:r>
    </w:p>
    <w:p w14:paraId="2B5FFABA" w14:textId="3D804097" w:rsidR="00E90CAF" w:rsidRDefault="004B2C78">
      <w:r>
        <w:t xml:space="preserve">Katastritunnus </w:t>
      </w:r>
      <w:r w:rsidR="00E90CAF">
        <w:t xml:space="preserve"> </w:t>
      </w:r>
      <w:r>
        <w:rPr>
          <w:rFonts w:ascii="Roboto" w:hAnsi="Roboto"/>
          <w:sz w:val="21"/>
          <w:szCs w:val="21"/>
          <w:shd w:val="clear" w:color="auto" w:fill="FFFFFF"/>
        </w:rPr>
        <w:t>24005:003:0091</w:t>
      </w:r>
    </w:p>
    <w:p w14:paraId="1C228771" w14:textId="77777777" w:rsidR="00E90CAF" w:rsidRDefault="00E90CAF">
      <w:r>
        <w:t>Mahtra Teraviljakasvatuse OÜ ei vastuta nimetatud maaüksustel toimuvate võistluste läbiviimise eest ega võistlejate, korraldajate või pealtvaatajate võimalike kahjude, vigastuste või muu kahju eest.</w:t>
      </w:r>
    </w:p>
    <w:p w14:paraId="73B2B3AB" w14:textId="77777777" w:rsidR="00E90CAF" w:rsidRDefault="00E90CAF">
      <w:r>
        <w:t>Lugupidamisega,</w:t>
      </w:r>
    </w:p>
    <w:p w14:paraId="29A39B1D" w14:textId="77777777" w:rsidR="00E90CAF" w:rsidRDefault="00E90CAF">
      <w:r>
        <w:t>Siim Meinberg</w:t>
      </w:r>
    </w:p>
    <w:p w14:paraId="048261E9" w14:textId="77777777" w:rsidR="00E90CAF" w:rsidRDefault="00E90CAF">
      <w:r>
        <w:t>Mahtra Teraviljakasvatuse OÜ (reg 10037435)</w:t>
      </w:r>
    </w:p>
    <w:p w14:paraId="18F2C7DE" w14:textId="77777777" w:rsidR="00E90CAF" w:rsidRDefault="00E90CAF">
      <w:r>
        <w:t>Allkirjastatud digitaalselt</w:t>
      </w:r>
    </w:p>
    <w:sectPr w:rsidR="00E9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AF"/>
    <w:rsid w:val="004B2C78"/>
    <w:rsid w:val="006A0723"/>
    <w:rsid w:val="0075434A"/>
    <w:rsid w:val="00831D94"/>
    <w:rsid w:val="00E90CAF"/>
    <w:rsid w:val="00F05D10"/>
    <w:rsid w:val="00F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1EB7"/>
  <w15:chartTrackingRefBased/>
  <w15:docId w15:val="{C775A0D7-64A9-2D42-80BC-1268016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9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9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0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9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90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9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9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9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9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90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90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0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90CA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90CA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90CA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90CA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90CA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90CA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9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9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9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9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9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90CA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90CA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90CA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90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90CA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90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453</Characters>
  <Application>Microsoft Office Word</Application>
  <DocSecurity>4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Allika</dc:creator>
  <cp:keywords/>
  <dc:description/>
  <cp:lastModifiedBy>Alo Vahtmäe</cp:lastModifiedBy>
  <cp:revision>2</cp:revision>
  <dcterms:created xsi:type="dcterms:W3CDTF">2026-01-09T08:08:00Z</dcterms:created>
  <dcterms:modified xsi:type="dcterms:W3CDTF">2026-01-09T08:08:00Z</dcterms:modified>
</cp:coreProperties>
</file>